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99C" w:rsidRPr="004553D7" w:rsidRDefault="004553D7">
      <w:r>
        <w:t>Занятие</w:t>
      </w:r>
      <w:proofErr w:type="gramStart"/>
      <w:r>
        <w:t>1</w:t>
      </w:r>
      <w:proofErr w:type="gramEnd"/>
      <w:r>
        <w:t xml:space="preserve">. Разработка структурной схемы системы </w:t>
      </w:r>
      <w:r>
        <w:rPr>
          <w:lang w:val="en-US"/>
        </w:rPr>
        <w:t>EWSD</w:t>
      </w:r>
    </w:p>
    <w:p w:rsidR="004553D7" w:rsidRDefault="004553D7">
      <w:proofErr w:type="spellStart"/>
      <w:proofErr w:type="gramStart"/>
      <w:r>
        <w:t>Стр</w:t>
      </w:r>
      <w:proofErr w:type="spellEnd"/>
      <w:proofErr w:type="gramEnd"/>
      <w:r>
        <w:t xml:space="preserve"> 2-18</w:t>
      </w:r>
    </w:p>
    <w:p w:rsidR="004553D7" w:rsidRDefault="004553D7">
      <w:r w:rsidRPr="004553D7">
        <w:rPr>
          <w:rFonts w:ascii="Arial" w:eastAsia="Times New Roman" w:hAnsi="Arial" w:cs="Arial"/>
          <w:b/>
          <w:bCs/>
          <w:color w:val="000000"/>
          <w:sz w:val="17"/>
          <w:szCs w:val="17"/>
          <w:lang w:eastAsia="ru-RU"/>
        </w:rPr>
        <w:t>24-РТВ-3</w:t>
      </w:r>
    </w:p>
    <w:p w:rsidR="004553D7" w:rsidRDefault="004553D7">
      <w:pPr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Лукашенко Владислав Евгеньевич (ID: 112979)</w:t>
      </w:r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 - 1 вариант</w:t>
      </w:r>
    </w:p>
    <w:p w:rsidR="004553D7" w:rsidRDefault="004553D7">
      <w:pPr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4553D7">
        <w:rPr>
          <w:rFonts w:ascii="Arial" w:eastAsia="Times New Roman" w:hAnsi="Arial" w:cs="Arial"/>
          <w:b/>
          <w:bCs/>
          <w:color w:val="000000"/>
          <w:sz w:val="17"/>
          <w:szCs w:val="17"/>
          <w:lang w:eastAsia="ru-RU"/>
        </w:rPr>
        <w:t>24-РТТ-3</w:t>
      </w:r>
    </w:p>
    <w:p w:rsidR="004553D7" w:rsidRDefault="004553D7">
      <w:pPr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Бельгибаев</w:t>
      </w:r>
      <w:proofErr w:type="spell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Ерулан</w:t>
      </w:r>
      <w:proofErr w:type="spell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Санатович</w:t>
      </w:r>
      <w:proofErr w:type="spellEnd"/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>- 2</w:t>
      </w:r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вариант</w:t>
      </w:r>
    </w:p>
    <w:p w:rsidR="004553D7" w:rsidRDefault="004553D7">
      <w:pPr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Иксамбаев</w:t>
      </w:r>
      <w:proofErr w:type="spell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Ильяс Тимурович</w:t>
      </w:r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>- 3</w:t>
      </w:r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вариант</w:t>
      </w:r>
    </w:p>
    <w:p w:rsidR="004553D7" w:rsidRDefault="004553D7" w:rsidP="004553D7">
      <w:pPr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Қадырбек</w:t>
      </w:r>
      <w:proofErr w:type="spell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Мейір</w:t>
      </w:r>
      <w:proofErr w:type="spellEnd"/>
      <w:proofErr w:type="gram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М</w:t>
      </w:r>
      <w:proofErr w:type="gram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услимұлы</w:t>
      </w:r>
      <w:proofErr w:type="spell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>- 4</w:t>
      </w:r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вариант</w:t>
      </w:r>
    </w:p>
    <w:p w:rsidR="004553D7" w:rsidRDefault="004553D7" w:rsidP="004553D7">
      <w:pPr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Турыспеков</w:t>
      </w:r>
      <w:proofErr w:type="spell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Дамир </w:t>
      </w: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Даниярович</w:t>
      </w:r>
      <w:proofErr w:type="spellEnd"/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-  5 </w:t>
      </w:r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вариант</w:t>
      </w:r>
    </w:p>
    <w:p w:rsidR="004553D7" w:rsidRDefault="004553D7">
      <w:pPr>
        <w:rPr>
          <w:rFonts w:ascii="Arial" w:eastAsia="Times New Roman" w:hAnsi="Arial" w:cs="Arial"/>
          <w:b/>
          <w:bCs/>
          <w:color w:val="000000"/>
          <w:sz w:val="17"/>
          <w:szCs w:val="17"/>
          <w:lang w:eastAsia="ru-RU"/>
        </w:rPr>
      </w:pPr>
      <w:r w:rsidRPr="004553D7">
        <w:rPr>
          <w:rFonts w:ascii="Arial" w:eastAsia="Times New Roman" w:hAnsi="Arial" w:cs="Arial"/>
          <w:b/>
          <w:bCs/>
          <w:color w:val="000000"/>
          <w:sz w:val="17"/>
          <w:szCs w:val="17"/>
          <w:lang w:eastAsia="ru-RU"/>
        </w:rPr>
        <w:t>24-РТТК-3</w:t>
      </w:r>
    </w:p>
    <w:p w:rsidR="004553D7" w:rsidRDefault="004553D7">
      <w:pPr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Әкімхан</w:t>
      </w:r>
      <w:proofErr w:type="spell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Анаргүл</w:t>
      </w:r>
      <w:proofErr w:type="spellEnd"/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>- 6</w:t>
      </w:r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вариант</w:t>
      </w:r>
    </w:p>
    <w:p w:rsidR="004553D7" w:rsidRDefault="004553D7">
      <w:pPr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Әнуарбек</w:t>
      </w:r>
      <w:proofErr w:type="spell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Дастан</w:t>
      </w:r>
      <w:proofErr w:type="spell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Асқатұлы</w:t>
      </w:r>
      <w:proofErr w:type="spellEnd"/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>- 7</w:t>
      </w:r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вариант</w:t>
      </w:r>
    </w:p>
    <w:p w:rsidR="004553D7" w:rsidRDefault="004553D7">
      <w:pPr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Тикенов</w:t>
      </w:r>
      <w:proofErr w:type="spell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Аслан </w:t>
      </w: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Нұрбекұлы</w:t>
      </w:r>
      <w:proofErr w:type="spellEnd"/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>- 8</w:t>
      </w:r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вариант</w:t>
      </w:r>
    </w:p>
    <w:p w:rsidR="004553D7" w:rsidRDefault="004553D7">
      <w:pPr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Угланова</w:t>
      </w:r>
      <w:proofErr w:type="spell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Еркежан</w:t>
      </w:r>
      <w:proofErr w:type="spell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Нурлановна</w:t>
      </w:r>
      <w:proofErr w:type="spellEnd"/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>- 9</w:t>
      </w:r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вариант</w:t>
      </w:r>
    </w:p>
    <w:p w:rsidR="004553D7" w:rsidRPr="004553D7" w:rsidRDefault="004553D7" w:rsidP="004553D7">
      <w:pPr>
        <w:spacing w:before="75" w:after="0" w:line="240" w:lineRule="auto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Шыңғыстаев</w:t>
      </w:r>
      <w:proofErr w:type="spell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Маркис</w:t>
      </w:r>
      <w:proofErr w:type="spell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Отанбекұлы</w:t>
      </w:r>
      <w:proofErr w:type="spell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>- 0</w:t>
      </w:r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вариант</w:t>
      </w:r>
    </w:p>
    <w:p w:rsidR="004553D7" w:rsidRDefault="004553D7">
      <w:pPr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4553D7" w:rsidRDefault="004553D7">
      <w:pPr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4553D7">
        <w:rPr>
          <w:rFonts w:ascii="Arial" w:eastAsia="Times New Roman" w:hAnsi="Arial" w:cs="Arial"/>
          <w:b/>
          <w:bCs/>
          <w:color w:val="000000"/>
          <w:sz w:val="17"/>
          <w:szCs w:val="17"/>
          <w:lang w:eastAsia="ru-RU"/>
        </w:rPr>
        <w:t>25-РТТ-2</w:t>
      </w:r>
    </w:p>
    <w:p w:rsidR="004553D7" w:rsidRDefault="004553D7">
      <w:pPr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Қайсарбекұлы</w:t>
      </w:r>
      <w:proofErr w:type="spellEnd"/>
      <w:proofErr w:type="gram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Т</w:t>
      </w:r>
      <w:proofErr w:type="gram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аңқыстау</w:t>
      </w:r>
      <w:proofErr w:type="spellEnd"/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>- 1 вариант</w:t>
      </w:r>
    </w:p>
    <w:p w:rsidR="004553D7" w:rsidRDefault="004553D7">
      <w:pPr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t xml:space="preserve">Лес </w:t>
      </w:r>
      <w:proofErr w:type="spellStart"/>
      <w:r>
        <w:t>Жумабек</w:t>
      </w:r>
      <w:proofErr w:type="spellEnd"/>
      <w:r>
        <w:t xml:space="preserve"> </w:t>
      </w:r>
      <w:proofErr w:type="spellStart"/>
      <w:r>
        <w:t>Жаксыбекулы</w:t>
      </w:r>
      <w:proofErr w:type="spellEnd"/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-  2 </w:t>
      </w:r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вариант</w:t>
      </w:r>
    </w:p>
    <w:p w:rsidR="004553D7" w:rsidRDefault="004553D7"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Уатканов</w:t>
      </w:r>
      <w:proofErr w:type="spell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Алихан</w:t>
      </w:r>
      <w:proofErr w:type="spellEnd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proofErr w:type="spellStart"/>
      <w:r w:rsidRPr="004553D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Семейханулы</w:t>
      </w:r>
      <w:proofErr w:type="spellEnd"/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- 3 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вариант</w:t>
      </w:r>
    </w:p>
    <w:p w:rsidR="004553D7" w:rsidRPr="004553D7" w:rsidRDefault="004553D7"/>
    <w:sectPr w:rsidR="004553D7" w:rsidRPr="004553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3D7"/>
    <w:rsid w:val="004553D7"/>
    <w:rsid w:val="00997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604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55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2026-01-08T20:13:00Z</dcterms:created>
  <dcterms:modified xsi:type="dcterms:W3CDTF">2026-01-08T20:23:00Z</dcterms:modified>
</cp:coreProperties>
</file>